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mc:Ignorable="w14 w15 w16se w16cid w16 w16cex w16sdtdh wp14">
  <w:body>
    <w:p w:rsidRPr="00DB5BAE" w:rsidR="007B07B7" w:rsidP="000F687F" w:rsidRDefault="007B07B7" w14:paraId="20E29B74" w14:textId="756B60AE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5BAE">
        <w:rPr>
          <w:rFonts w:ascii="Arial" w:hAnsi="Arial" w:cs="Arial"/>
          <w:b/>
          <w:bCs/>
          <w:sz w:val="28"/>
          <w:szCs w:val="28"/>
          <w:lang w:val="ru"/>
        </w:rPr>
        <w:t>Пример карты цепи поставок</w:t>
      </w:r>
    </w:p>
    <w:p w:rsidRPr="00DB5BAE" w:rsidR="007B07B7" w:rsidP="000F687F" w:rsidRDefault="007B07B7" w14:paraId="3368E614" w14:textId="5A4F5246">
      <w:pPr>
        <w:spacing w:line="240" w:lineRule="auto"/>
        <w:jc w:val="center"/>
        <w:rPr>
          <w:rFonts w:ascii="Arial" w:hAnsi="Arial" w:cs="Arial"/>
          <w:b/>
        </w:rPr>
      </w:pPr>
    </w:p>
    <w:p w:rsidRPr="00DB5BAE" w:rsidR="007B07B7" w:rsidP="72B86700" w:rsidRDefault="007B07B7" w14:paraId="30142C6F" w14:textId="617AD8C2">
      <w:pPr>
        <w:spacing w:line="240" w:lineRule="auto"/>
        <w:jc w:val="center"/>
        <w:rPr>
          <w:rFonts w:ascii="Arial" w:hAnsi="Arial" w:cs="Arial"/>
          <w:b w:val="1"/>
          <w:bCs w:val="1"/>
        </w:rPr>
      </w:pPr>
      <w:r w:rsidR="007B07B7">
        <w:drawing>
          <wp:inline wp14:editId="72B86700" wp14:anchorId="40DA6870">
            <wp:extent cx="5852160" cy="5669280"/>
            <wp:effectExtent l="0" t="0" r="0" b="7620"/>
            <wp:docPr id="4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75e08547f49f4dd6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F1ABB34-EB5C-4D0F-9CAC-7DCA45BCBC0E}"/>
                        </a:ext>
                      </a:extLst>
                    </a:blip>
                    <a:srcRect l="9998" t="6666" r="4663" b="10667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85216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DB5BAE" w:rsidR="007B07B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B7"/>
    <w:rsid w:val="000F687F"/>
    <w:rsid w:val="007B07B7"/>
    <w:rsid w:val="00DB5BAE"/>
    <w:rsid w:val="72B8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91BB8"/>
  <w15:chartTrackingRefBased/>
  <w15:docId w15:val="{2CCD6B2C-9244-4A28-B2B4-43F149C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image" Target="/media/image2.png" Id="R75e08547f49f4d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CD5CA7-D81F-439B-9915-BFFAC055714C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62C1A4D6-2557-4813-9284-D34E92507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2DD37-1E30-44E7-AB0C-59C3785F484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B7C34D7-1B71-481A-871D-0EE7D27526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Colin Credle</cp:lastModifiedBy>
  <cp:revision>4</cp:revision>
  <dcterms:created xsi:type="dcterms:W3CDTF">2018-10-01T19:44:00Z</dcterms:created>
  <dcterms:modified xsi:type="dcterms:W3CDTF">2022-09-21T17:30:37Z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</Properties>
</file>